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446" w:rsidRDefault="001510D3" w:rsidP="001510D3">
      <w:pPr>
        <w:pStyle w:val="a3"/>
      </w:pPr>
      <w:r w:rsidRPr="001510D3">
        <w:rPr>
          <w:b/>
        </w:rPr>
        <w:t>Вам н</w:t>
      </w:r>
      <w:r w:rsidR="006F4446" w:rsidRPr="001510D3">
        <w:rPr>
          <w:b/>
          <w:bCs/>
        </w:rPr>
        <w:t>еобходимо</w:t>
      </w:r>
      <w:r w:rsidR="006F4446">
        <w:rPr>
          <w:b/>
          <w:bCs/>
        </w:rPr>
        <w:t xml:space="preserve"> выбрать Ответственное лицо от класса или школы и отправить нам сообщение на электронную почту</w:t>
      </w:r>
      <w:r w:rsidR="006F4446">
        <w:rPr>
          <w:b/>
          <w:bCs/>
          <w:color w:val="0000FF"/>
        </w:rPr>
        <w:t xml:space="preserve"> </w:t>
      </w:r>
      <w:hyperlink r:id="rId5" w:history="1">
        <w:r w:rsidR="006F4446">
          <w:rPr>
            <w:rStyle w:val="a6"/>
            <w:b/>
            <w:bCs/>
          </w:rPr>
          <w:t>forma.school@mail.ru</w:t>
        </w:r>
      </w:hyperlink>
      <w:r w:rsidR="006F4446">
        <w:rPr>
          <w:b/>
          <w:bCs/>
          <w:color w:val="0000FF"/>
        </w:rPr>
        <w:t xml:space="preserve"> </w:t>
      </w:r>
      <w:r w:rsidR="006F4446">
        <w:rPr>
          <w:b/>
          <w:bCs/>
        </w:rPr>
        <w:t xml:space="preserve">по форме представленной ниже: </w:t>
      </w:r>
    </w:p>
    <w:p w:rsidR="001510D3" w:rsidRDefault="001510D3" w:rsidP="006F4446">
      <w:pPr>
        <w:pStyle w:val="a3"/>
        <w:jc w:val="center"/>
      </w:pPr>
    </w:p>
    <w:p w:rsidR="006F4446" w:rsidRDefault="006F4446" w:rsidP="006F4446">
      <w:pPr>
        <w:pStyle w:val="a3"/>
        <w:jc w:val="center"/>
      </w:pPr>
      <w:r>
        <w:t>ФОРМА ДЛЯ ЗАПОЛНЕНИЯ</w:t>
      </w:r>
    </w:p>
    <w:p w:rsidR="006F4446" w:rsidRDefault="006F4446" w:rsidP="006F4446">
      <w:pPr>
        <w:pStyle w:val="a3"/>
      </w:pPr>
      <w:r>
        <w:t xml:space="preserve">Тема сообщения: </w:t>
      </w:r>
    </w:p>
    <w:tbl>
      <w:tblPr>
        <w:tblStyle w:val="a4"/>
        <w:tblW w:w="10275" w:type="dxa"/>
        <w:tblInd w:w="-878" w:type="dxa"/>
        <w:tblLook w:val="04A0"/>
      </w:tblPr>
      <w:tblGrid>
        <w:gridCol w:w="4253"/>
        <w:gridCol w:w="6022"/>
      </w:tblGrid>
      <w:tr w:rsidR="006F4446" w:rsidTr="006F4446">
        <w:trPr>
          <w:trHeight w:val="657"/>
        </w:trPr>
        <w:tc>
          <w:tcPr>
            <w:tcW w:w="4253" w:type="dxa"/>
          </w:tcPr>
          <w:p w:rsidR="006F4446" w:rsidRDefault="006F4446" w:rsidP="006F4446">
            <w:pPr>
              <w:pStyle w:val="a3"/>
            </w:pPr>
            <w:r>
              <w:t>1.Ваша Фамилия Имя*</w:t>
            </w:r>
          </w:p>
        </w:tc>
        <w:tc>
          <w:tcPr>
            <w:tcW w:w="6022" w:type="dxa"/>
          </w:tcPr>
          <w:p w:rsidR="006F4446" w:rsidRDefault="006F4446"/>
        </w:tc>
      </w:tr>
      <w:tr w:rsidR="006F4446" w:rsidTr="006F4446">
        <w:trPr>
          <w:trHeight w:val="846"/>
        </w:trPr>
        <w:tc>
          <w:tcPr>
            <w:tcW w:w="4253" w:type="dxa"/>
          </w:tcPr>
          <w:p w:rsidR="006F4446" w:rsidRDefault="006F4446" w:rsidP="006F4446">
            <w:pPr>
              <w:pStyle w:val="a3"/>
            </w:pPr>
            <w:r>
              <w:t xml:space="preserve">2.Ваш </w:t>
            </w:r>
            <w:proofErr w:type="spellStart"/>
            <w:r>
              <w:t>e-mail</w:t>
            </w:r>
            <w:proofErr w:type="spellEnd"/>
            <w:r>
              <w:t>*</w:t>
            </w:r>
          </w:p>
        </w:tc>
        <w:tc>
          <w:tcPr>
            <w:tcW w:w="6022" w:type="dxa"/>
          </w:tcPr>
          <w:p w:rsidR="006F4446" w:rsidRDefault="006F4446"/>
        </w:tc>
      </w:tr>
      <w:tr w:rsidR="006F4446" w:rsidTr="006F4446">
        <w:trPr>
          <w:trHeight w:val="840"/>
        </w:trPr>
        <w:tc>
          <w:tcPr>
            <w:tcW w:w="4253" w:type="dxa"/>
          </w:tcPr>
          <w:p w:rsidR="006F4446" w:rsidRDefault="006F4446" w:rsidP="006F4446">
            <w:pPr>
              <w:pStyle w:val="a3"/>
            </w:pPr>
            <w:r>
              <w:t xml:space="preserve">3.Ваш номер телефона: * </w:t>
            </w:r>
          </w:p>
        </w:tc>
        <w:tc>
          <w:tcPr>
            <w:tcW w:w="6022" w:type="dxa"/>
          </w:tcPr>
          <w:p w:rsidR="006F4446" w:rsidRDefault="006F4446"/>
        </w:tc>
      </w:tr>
      <w:tr w:rsidR="006F4446" w:rsidTr="006F4446">
        <w:trPr>
          <w:trHeight w:val="577"/>
        </w:trPr>
        <w:tc>
          <w:tcPr>
            <w:tcW w:w="4253" w:type="dxa"/>
          </w:tcPr>
          <w:p w:rsidR="006F4446" w:rsidRDefault="006F4446" w:rsidP="006F4446">
            <w:pPr>
              <w:pStyle w:val="a3"/>
            </w:pPr>
            <w:r>
              <w:t>4.Номер школы / класса: *</w:t>
            </w:r>
          </w:p>
        </w:tc>
        <w:tc>
          <w:tcPr>
            <w:tcW w:w="6022" w:type="dxa"/>
          </w:tcPr>
          <w:p w:rsidR="006F4446" w:rsidRDefault="006F4446"/>
        </w:tc>
      </w:tr>
      <w:tr w:rsidR="006F4446" w:rsidTr="006F4446">
        <w:trPr>
          <w:trHeight w:val="717"/>
        </w:trPr>
        <w:tc>
          <w:tcPr>
            <w:tcW w:w="4253" w:type="dxa"/>
          </w:tcPr>
          <w:p w:rsidR="006F4446" w:rsidRDefault="006F4446" w:rsidP="006F4446">
            <w:pPr>
              <w:pStyle w:val="a3"/>
            </w:pPr>
            <w:r>
              <w:t xml:space="preserve">5.Дополнительная информация: * </w:t>
            </w:r>
          </w:p>
          <w:p w:rsidR="006F4446" w:rsidRDefault="006F4446" w:rsidP="006F4446"/>
        </w:tc>
        <w:tc>
          <w:tcPr>
            <w:tcW w:w="6022" w:type="dxa"/>
          </w:tcPr>
          <w:p w:rsidR="006F4446" w:rsidRDefault="006F4446"/>
        </w:tc>
      </w:tr>
    </w:tbl>
    <w:p w:rsidR="006F4446" w:rsidRDefault="006F4446" w:rsidP="001510D3">
      <w:pPr>
        <w:pStyle w:val="a3"/>
      </w:pPr>
      <w:r>
        <w:t>При получении сообщения с Вами свяжется наш менеджер и уточнит недостающие детали.</w:t>
      </w:r>
    </w:p>
    <w:p w:rsidR="006F1B74" w:rsidRDefault="006F1B74"/>
    <w:p w:rsidR="006F4446" w:rsidRDefault="006F4446"/>
    <w:p w:rsidR="006F4446" w:rsidRDefault="006F4446"/>
    <w:sectPr w:rsidR="006F4446" w:rsidSect="001510D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3EC0"/>
    <w:multiLevelType w:val="multilevel"/>
    <w:tmpl w:val="1074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01192"/>
    <w:multiLevelType w:val="hybridMultilevel"/>
    <w:tmpl w:val="A6D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D35D3"/>
    <w:multiLevelType w:val="hybridMultilevel"/>
    <w:tmpl w:val="306CF4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3DB45526"/>
    <w:multiLevelType w:val="hybridMultilevel"/>
    <w:tmpl w:val="D7768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B4076"/>
    <w:multiLevelType w:val="multilevel"/>
    <w:tmpl w:val="6BD0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C249A9"/>
    <w:multiLevelType w:val="multilevel"/>
    <w:tmpl w:val="3DC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7C7DF8"/>
    <w:multiLevelType w:val="multilevel"/>
    <w:tmpl w:val="AC0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E12F4"/>
    <w:multiLevelType w:val="multilevel"/>
    <w:tmpl w:val="BF8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DF06DB"/>
    <w:multiLevelType w:val="multilevel"/>
    <w:tmpl w:val="7F90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F403CC"/>
    <w:multiLevelType w:val="multilevel"/>
    <w:tmpl w:val="BEB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8658B"/>
    <w:multiLevelType w:val="multilevel"/>
    <w:tmpl w:val="8F5C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05E1E"/>
    <w:multiLevelType w:val="multilevel"/>
    <w:tmpl w:val="02D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9F2C3A"/>
    <w:multiLevelType w:val="hybridMultilevel"/>
    <w:tmpl w:val="EC3E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446"/>
    <w:rsid w:val="001510D3"/>
    <w:rsid w:val="006F1B74"/>
    <w:rsid w:val="006F4446"/>
    <w:rsid w:val="00B72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F444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6F444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F4446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F4446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F4446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F4446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6">
    <w:name w:val="Hyperlink"/>
    <w:basedOn w:val="a0"/>
    <w:uiPriority w:val="99"/>
    <w:semiHidden/>
    <w:unhideWhenUsed/>
    <w:rsid w:val="006F444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4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.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2017-02-21T11:13:00Z</dcterms:created>
  <dcterms:modified xsi:type="dcterms:W3CDTF">2017-02-21T11:51:00Z</dcterms:modified>
</cp:coreProperties>
</file>